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6C485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1CBE1A47" w14:textId="2AD13D28" w:rsid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821B0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C </w:t>
      </w:r>
    </w:p>
    <w:p w14:paraId="57C008E9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  <w:u w:val="single"/>
        </w:rPr>
      </w:pPr>
    </w:p>
    <w:p w14:paraId="4402E84A" w14:textId="7D22B971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DOMANDA DI AMMISSIONE ALLA PROCEDURA DI RICAMBIO GENERAZIONALE (APP)</w:t>
      </w:r>
    </w:p>
    <w:p w14:paraId="3E963833" w14:textId="517F1564" w:rsidR="00E821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821B0">
        <w:rPr>
          <w:rFonts w:ascii="Cambria" w:hAnsi="Cambria" w:cs="Cambria"/>
          <w:i/>
          <w:iCs/>
          <w:color w:val="000000"/>
          <w:sz w:val="23"/>
          <w:szCs w:val="23"/>
        </w:rPr>
        <w:t>(da presentare entro il 30 aprile)</w:t>
      </w:r>
    </w:p>
    <w:p w14:paraId="241B5277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</w:p>
    <w:p w14:paraId="1380F8AA" w14:textId="77777777" w:rsidR="00E821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316512CE" w14:textId="77777777" w:rsidR="00284578" w:rsidRPr="00E821B0" w:rsidRDefault="00284578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23F6C3C9" w14:textId="036EFCEE" w:rsidR="00E821B0" w:rsidRPr="00E821B0" w:rsidRDefault="00284578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Alla Direzione Generale Welfare Regione Lombardia</w:t>
      </w:r>
    </w:p>
    <w:p w14:paraId="50EB264F" w14:textId="4DFD8F81" w:rsidR="00284578" w:rsidRDefault="009C6FE3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hyperlink r:id="rId5" w:history="1">
        <w:r w:rsidR="00284578" w:rsidRPr="00281DAB">
          <w:rPr>
            <w:rStyle w:val="Collegamentoipertestuale"/>
            <w:rFonts w:ascii="Cambria" w:hAnsi="Cambria" w:cs="Cambria"/>
            <w:sz w:val="23"/>
            <w:szCs w:val="23"/>
          </w:rPr>
          <w:t>welfare@pec.regione.lombardia.it</w:t>
        </w:r>
      </w:hyperlink>
    </w:p>
    <w:p w14:paraId="1AE4EC9F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</w:p>
    <w:p w14:paraId="4CC1C5E5" w14:textId="3673FE06" w:rsidR="00E821B0" w:rsidRPr="00E821B0" w:rsidRDefault="00E821B0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40D1ADCB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Il/La sottoscritto/a………………………………………………………………………nato/a…………………………… </w:t>
      </w:r>
    </w:p>
    <w:p w14:paraId="47052926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…………………………….(</w:t>
      </w:r>
      <w:proofErr w:type="spellStart"/>
      <w:r w:rsidRPr="00E821B0">
        <w:rPr>
          <w:rFonts w:ascii="Cambria" w:hAnsi="Cambria" w:cs="Cambria"/>
          <w:color w:val="000000"/>
          <w:sz w:val="23"/>
          <w:szCs w:val="23"/>
        </w:rPr>
        <w:t>prov</w:t>
      </w:r>
      <w:proofErr w:type="spellEnd"/>
      <w:r w:rsidRPr="00E821B0">
        <w:rPr>
          <w:rFonts w:ascii="Cambria" w:hAnsi="Cambria" w:cs="Cambria"/>
          <w:color w:val="000000"/>
          <w:sz w:val="23"/>
          <w:szCs w:val="23"/>
        </w:rPr>
        <w:t xml:space="preserve">…......) il……/……/…… Codice Fiscale……………………………………………….. </w:t>
      </w:r>
    </w:p>
    <w:p w14:paraId="2C087FEE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Comune di residenza…………………………………………………………………………………………. (prov...........) </w:t>
      </w:r>
    </w:p>
    <w:p w14:paraId="5D20A13B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Indirizzo…………………………………………………………………………………………….n………….Cap…………….. </w:t>
      </w:r>
    </w:p>
    <w:p w14:paraId="47D6311F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Telefono………………………………………………………………... </w:t>
      </w:r>
    </w:p>
    <w:p w14:paraId="7F27402F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PEC………………………………………………………………...e-mail………………………………………………………….. </w:t>
      </w:r>
    </w:p>
    <w:p w14:paraId="1894BEDE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BFDB885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1FD647AF" w14:textId="1D6B0CF6" w:rsidR="00E821B0" w:rsidRDefault="00E821B0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28457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14:paraId="70C99A59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16A7B0FB" w14:textId="77777777" w:rsidR="00284578" w:rsidRP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7A88BABE" w14:textId="711645DC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821B0">
        <w:rPr>
          <w:rFonts w:ascii="Cambria" w:hAnsi="Cambria" w:cs="Cambria"/>
          <w:color w:val="000000"/>
          <w:sz w:val="23"/>
          <w:szCs w:val="23"/>
        </w:rPr>
        <w:t>di essere iscritto</w:t>
      </w:r>
      <w:r w:rsidR="009C6FE3">
        <w:rPr>
          <w:rFonts w:ascii="Cambria" w:hAnsi="Cambria" w:cs="Cambria"/>
          <w:color w:val="000000"/>
          <w:sz w:val="23"/>
          <w:szCs w:val="23"/>
        </w:rPr>
        <w:t xml:space="preserve">/a </w:t>
      </w:r>
      <w:r w:rsidR="009C6FE3" w:rsidRPr="00E821B0">
        <w:rPr>
          <w:rFonts w:ascii="Cambria" w:hAnsi="Cambria" w:cs="Cambria"/>
          <w:color w:val="000000"/>
          <w:sz w:val="23"/>
          <w:szCs w:val="23"/>
        </w:rPr>
        <w:t>nella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graduatoria regionale di medicina generale valida per l’anno in corso con punti……………. </w:t>
      </w:r>
    </w:p>
    <w:p w14:paraId="6A7117BD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FA88C4C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di non essere titolare di incarico convenzionale a tempo indeterminato di medico di medicina generale; </w:t>
      </w:r>
    </w:p>
    <w:p w14:paraId="501B02E5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74AE961" w14:textId="01333A61" w:rsidR="00E821B0" w:rsidRDefault="00E821B0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28457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14:paraId="04E637DA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5E89BB2A" w14:textId="77777777" w:rsidR="00284578" w:rsidRP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4FE7EE14" w14:textId="597C7798" w:rsid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di essere inserito</w:t>
      </w:r>
      <w:r w:rsidR="009C6FE3">
        <w:rPr>
          <w:rFonts w:ascii="Cambria" w:hAnsi="Cambria" w:cs="Cambria"/>
          <w:color w:val="000000"/>
          <w:sz w:val="23"/>
          <w:szCs w:val="23"/>
        </w:rPr>
        <w:t>/a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nell’ “Elenco APP dei medici da incaricare”. </w:t>
      </w:r>
    </w:p>
    <w:p w14:paraId="0E94815D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CAE2D5F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5FC3AB7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AA667FE" w14:textId="77777777" w:rsidR="00282413" w:rsidRDefault="00282413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3395C14" w14:textId="77777777" w:rsidR="00284578" w:rsidRPr="00E821B0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7460F2BD" w14:textId="0FA545D1" w:rsidR="00E250B4" w:rsidRPr="00E821B0" w:rsidRDefault="00E821B0" w:rsidP="00E821B0">
      <w:r w:rsidRPr="00E821B0">
        <w:rPr>
          <w:rFonts w:ascii="Cambria" w:hAnsi="Cambria" w:cs="Cambria"/>
          <w:color w:val="000000"/>
          <w:sz w:val="23"/>
          <w:szCs w:val="23"/>
        </w:rPr>
        <w:t>Luogo e data ________________________ Firma ________________________________</w:t>
      </w:r>
    </w:p>
    <w:sectPr w:rsidR="00E250B4" w:rsidRPr="00E82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8"/>
    <w:rsid w:val="00075877"/>
    <w:rsid w:val="001B52CA"/>
    <w:rsid w:val="00282413"/>
    <w:rsid w:val="00284578"/>
    <w:rsid w:val="00506C96"/>
    <w:rsid w:val="005C1574"/>
    <w:rsid w:val="005D03EB"/>
    <w:rsid w:val="005F5312"/>
    <w:rsid w:val="0073054A"/>
    <w:rsid w:val="00774E96"/>
    <w:rsid w:val="007B6DAF"/>
    <w:rsid w:val="009C6FE3"/>
    <w:rsid w:val="009C7919"/>
    <w:rsid w:val="00B1262C"/>
    <w:rsid w:val="00B75FF8"/>
    <w:rsid w:val="00C56463"/>
    <w:rsid w:val="00DA5E41"/>
    <w:rsid w:val="00E250B4"/>
    <w:rsid w:val="00E75941"/>
    <w:rsid w:val="00E821B0"/>
    <w:rsid w:val="00E926D8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D59"/>
  <w15:chartTrackingRefBased/>
  <w15:docId w15:val="{11EBF4AB-2670-480D-B6A6-D37C504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52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45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lfare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Laura Bosio</cp:lastModifiedBy>
  <cp:revision>6</cp:revision>
  <cp:lastPrinted>2023-10-26T12:30:00Z</cp:lastPrinted>
  <dcterms:created xsi:type="dcterms:W3CDTF">2024-03-21T14:34:00Z</dcterms:created>
  <dcterms:modified xsi:type="dcterms:W3CDTF">2024-03-22T11:54:00Z</dcterms:modified>
</cp:coreProperties>
</file>